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03-06/2024/9338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– г. Нефтекамск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– г. Нефтекамск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03-06/2024/9338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